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66"/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807"/>
        <w:gridCol w:w="5008"/>
      </w:tblGrid>
      <w:tr w:rsidR="008F2D44" w:rsidRPr="008F2D44" w14:paraId="683F1E9D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8EF261F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New Year’s 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96386B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Fri Jan 1,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2FF53D0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4B8A33E4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88654E2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New Year’s Week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47358DD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Sat Jan 2,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824EC4D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</w:t>
            </w:r>
          </w:p>
        </w:tc>
      </w:tr>
      <w:tr w:rsidR="008F2D44" w:rsidRPr="008F2D44" w14:paraId="31466E67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FF59D94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Family Day Weekend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CAAF1E2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Sun Feb 14,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50E5102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3B53B7ED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06337E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Family 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6F24CF3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Mon Feb 15,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7F00EF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am, 4:00 pm – 5:45 pm</w:t>
            </w:r>
          </w:p>
        </w:tc>
      </w:tr>
      <w:tr w:rsidR="008F2D44" w:rsidRPr="008F2D44" w14:paraId="68C1F1CC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5C3D68B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Good Friday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50A4500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Fri Apr 2,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05D4CF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19032B4C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3660ED3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Easter Weekend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D53AE30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Sun Apr 4,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E4E32E3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62E6FA1A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9A0CDC4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Easter Monday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90292CD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Mon Apr 5,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2C6779A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am, 4:00 pm – 5:45 pm</w:t>
            </w:r>
          </w:p>
        </w:tc>
      </w:tr>
      <w:tr w:rsidR="008F2D44" w:rsidRPr="008F2D44" w14:paraId="14A95AEA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215A943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Victoria Day Weekend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0B45CF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Sun May 23,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F81E133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66A2C6DC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0118060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Victoria 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76B3A5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Mon May 24,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6D6B9CD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am, 4:00 pm – 5:45 pm</w:t>
            </w:r>
          </w:p>
        </w:tc>
      </w:tr>
      <w:tr w:rsidR="008F2D44" w:rsidRPr="008F2D44" w14:paraId="53A52ACC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DB3DA84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Canada 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D29F58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Thu Jul 1,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37BEF1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3E84A228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267A8B5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Civic Holiday Weekend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DBFDE00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Sun Aug 1,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4B49353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5C387881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14DAB8E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Civic Holiday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BBB23F4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Mon Aug 2,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55F1869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am, 4:00 pm – 5:45 pm</w:t>
            </w:r>
          </w:p>
        </w:tc>
      </w:tr>
      <w:tr w:rsidR="008F2D44" w:rsidRPr="008F2D44" w14:paraId="65AC43A4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D73D4EF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Labour Day Weekend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FBCE07D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Sun Sep 5,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BFD0B6D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48FBFDF7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CABCBEA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Labour 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5BA819D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Mon Sep 6,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F0B20F3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am, 4:00 pm – 5:45 pm</w:t>
            </w:r>
          </w:p>
        </w:tc>
      </w:tr>
      <w:tr w:rsidR="008F2D44" w:rsidRPr="008F2D44" w14:paraId="6043DB7E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64AD7F5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lastRenderedPageBreak/>
              <w:t>Thanksgiving Weekend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04B82B6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Sun Oct 10,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BE23623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1BCA627A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64865E3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Thanksgiving Monday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2798BA2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Mon Oct 11,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BEE9B58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am, 4:00 pm – 5:45 pm</w:t>
            </w:r>
          </w:p>
        </w:tc>
      </w:tr>
      <w:tr w:rsidR="008F2D44" w:rsidRPr="008F2D44" w14:paraId="7AAE9F4B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E309E30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Remembrance 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A31764B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Thu Nov 11, 2021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69419CE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am, 4:00 pm – 5:15 pm</w:t>
            </w:r>
          </w:p>
        </w:tc>
      </w:tr>
      <w:tr w:rsidR="008F2D44" w:rsidRPr="008F2D44" w14:paraId="49487C6B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821E793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Christmas Week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7BDB875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Wed Dec 23, 2020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45A5A56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</w:t>
            </w:r>
          </w:p>
        </w:tc>
      </w:tr>
      <w:tr w:rsidR="008F2D44" w:rsidRPr="008F2D44" w14:paraId="1D6A81BB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CD9F35A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Christmas Eve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059C5C5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Thu Dec 24, 2020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F04FCFF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0746CDA6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9FF942A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Christmas 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CE3CFB1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Fri Dec 25, 2020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AA3C198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1B9C7EB3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24BFC39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Boxing Day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17E2E8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Sat Dec 26, 2020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68D412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Closed</w:t>
            </w:r>
          </w:p>
        </w:tc>
      </w:tr>
      <w:tr w:rsidR="008F2D44" w:rsidRPr="008F2D44" w14:paraId="6196A9CE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DB5496E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Christmas Week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ECEE7D7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Sun Dec 27, 2020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2A0E5A5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am, 4:00 pm – 5:15 pm</w:t>
            </w:r>
          </w:p>
        </w:tc>
      </w:tr>
      <w:tr w:rsidR="008F2D44" w:rsidRPr="008F2D44" w14:paraId="606B7102" w14:textId="77777777" w:rsidTr="008F2D44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BFD2CE2" w14:textId="77777777" w:rsidR="008F2D44" w:rsidRPr="008F2D44" w:rsidRDefault="008F2D44" w:rsidP="008F2D44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New Year’s Eve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AAFCD44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Thu Dec 31, 2020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E1E1E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5628A95" w14:textId="77777777" w:rsidR="008F2D44" w:rsidRPr="008F2D44" w:rsidRDefault="008F2D44" w:rsidP="008F2D44">
            <w:pPr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F2D44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8:00 am – 9:45 am</w:t>
            </w:r>
          </w:p>
        </w:tc>
      </w:tr>
    </w:tbl>
    <w:p w14:paraId="3975338B" w14:textId="3CBD31BE" w:rsidR="008F2D44" w:rsidRDefault="008F2D44"/>
    <w:p w14:paraId="03995413" w14:textId="691D8A29" w:rsidR="004A5AC3" w:rsidRDefault="004A5AC3" w:rsidP="004A5AC3"/>
    <w:sectPr w:rsidR="004A5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0D76" w14:textId="77777777" w:rsidR="005B1D11" w:rsidRDefault="005B1D11" w:rsidP="004A5AC3">
      <w:r>
        <w:separator/>
      </w:r>
    </w:p>
  </w:endnote>
  <w:endnote w:type="continuationSeparator" w:id="0">
    <w:p w14:paraId="3AE0DE51" w14:textId="77777777" w:rsidR="005B1D11" w:rsidRDefault="005B1D11" w:rsidP="004A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2226" w14:textId="77777777" w:rsidR="005B1D11" w:rsidRDefault="005B1D11" w:rsidP="004A5AC3">
      <w:r>
        <w:separator/>
      </w:r>
    </w:p>
  </w:footnote>
  <w:footnote w:type="continuationSeparator" w:id="0">
    <w:p w14:paraId="7789C6E6" w14:textId="77777777" w:rsidR="005B1D11" w:rsidRDefault="005B1D11" w:rsidP="004A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44"/>
    <w:rsid w:val="004A5AC3"/>
    <w:rsid w:val="005B1D11"/>
    <w:rsid w:val="008F2D44"/>
    <w:rsid w:val="00B75DC7"/>
    <w:rsid w:val="00C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DF0B"/>
  <w15:chartTrackingRefBased/>
  <w15:docId w15:val="{A8FC815E-C75B-AF4A-9826-D12096F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C3"/>
  </w:style>
  <w:style w:type="paragraph" w:styleId="Footer">
    <w:name w:val="footer"/>
    <w:basedOn w:val="Normal"/>
    <w:link w:val="FooterChar"/>
    <w:uiPriority w:val="99"/>
    <w:unhideWhenUsed/>
    <w:rsid w:val="004A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Zones</dc:creator>
  <cp:keywords/>
  <dc:description/>
  <cp:lastModifiedBy>Microsoft Office User</cp:lastModifiedBy>
  <cp:revision>3</cp:revision>
  <dcterms:created xsi:type="dcterms:W3CDTF">2021-05-27T23:58:00Z</dcterms:created>
  <dcterms:modified xsi:type="dcterms:W3CDTF">2021-05-28T21:26:00Z</dcterms:modified>
</cp:coreProperties>
</file>